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B3" w:rsidRDefault="00DB43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-350520</wp:posOffset>
                </wp:positionH>
                <wp:positionV relativeFrom="paragraph">
                  <wp:posOffset>6704330</wp:posOffset>
                </wp:positionV>
                <wp:extent cx="6664325" cy="8261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D1" w:rsidRPr="00FF33C6" w:rsidRDefault="009006D1" w:rsidP="009006D1">
                            <w:pPr>
                              <w:pStyle w:val="Defaul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F33C6">
                              <w:rPr>
                                <w:rFonts w:eastAsia="Trefoil San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¡Estamos aquí para ayudarte!</w:t>
                            </w:r>
                            <w:r w:rsidRPr="00FF33C6">
                              <w:rPr>
                                <w:rFonts w:eastAsia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 xml:space="preserve"> Ponte en contacto con [nombre de la persona de contacto] al [número de teléfono del contacto] o [correo electrónico del contacto].</w:t>
                            </w:r>
                          </w:p>
                          <w:p w:rsidR="009006D1" w:rsidRDefault="009006D1" w:rsidP="0090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6pt;margin-top:527.9pt;width:524.7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4U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" filled="f" stroked="f">
                <v:textbox>
                  <w:txbxContent>
                    <w:p w:rsidR="009006D1" w:rsidRPr="00FF33C6" w:rsidRDefault="009006D1" w:rsidP="009006D1">
                      <w:pPr>
                        <w:pStyle w:val="Default"/>
                        <w:rPr>
                          <w:bCs/>
                          <w:sz w:val="28"/>
                          <w:szCs w:val="28"/>
                        </w:rPr>
                      </w:pPr>
                      <w:r w:rsidRPr="00FF33C6">
                        <w:rPr>
                          <w:rFonts w:eastAsia="Trefoil San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¡Estamos aquí para ayudarte!</w:t>
                      </w:r>
                      <w:r w:rsidRPr="00FF33C6">
                        <w:rPr>
                          <w:rFonts w:eastAsia="Trefoil Sans"/>
                          <w:sz w:val="28"/>
                          <w:szCs w:val="28"/>
                          <w:bdr w:val="nil"/>
                          <w:lang w:val="es-US"/>
                        </w:rPr>
                        <w:t xml:space="preserve"> Ponte en contacto con [nombre de la persona de contacto] al [número de teléfono del contacto] o [correo electrónico del contacto].</w:t>
                      </w:r>
                    </w:p>
                    <w:p w:rsidR="009006D1" w:rsidRDefault="009006D1" w:rsidP="009006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5846445</wp:posOffset>
                </wp:positionV>
                <wp:extent cx="6185535" cy="5461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D1" w:rsidRPr="009006D1" w:rsidRDefault="009006D1" w:rsidP="009006D1">
                            <w:pPr>
                              <w:pStyle w:val="Defaul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006D1">
                              <w:rPr>
                                <w:rFonts w:eastAsia="Trefoil Sans"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[Nombre de la escuela o edificio]</w:t>
                            </w:r>
                          </w:p>
                          <w:p w:rsidR="009006D1" w:rsidRPr="009006D1" w:rsidRDefault="009006D1" w:rsidP="009006D1">
                            <w:pPr>
                              <w:pStyle w:val="Defaul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006D1">
                              <w:rPr>
                                <w:rFonts w:eastAsia="Trefoil Sans"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[Dirección con ciudad]</w:t>
                            </w:r>
                          </w:p>
                          <w:p w:rsidR="009006D1" w:rsidRDefault="009006D1" w:rsidP="0090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1.45pt;margin-top:460.35pt;width:487.0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pp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" filled="f" stroked="f">
                <v:textbox>
                  <w:txbxContent>
                    <w:p w:rsidR="009006D1" w:rsidRPr="009006D1" w:rsidRDefault="009006D1" w:rsidP="009006D1">
                      <w:pPr>
                        <w:pStyle w:val="Default"/>
                        <w:rPr>
                          <w:bCs/>
                          <w:sz w:val="28"/>
                          <w:szCs w:val="28"/>
                        </w:rPr>
                      </w:pPr>
                      <w:r w:rsidRPr="009006D1">
                        <w:rPr>
                          <w:rFonts w:eastAsia="Trefoil Sans"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[Nombre de la escuela o edificio]</w:t>
                      </w:r>
                    </w:p>
                    <w:p w:rsidR="009006D1" w:rsidRPr="009006D1" w:rsidRDefault="009006D1" w:rsidP="009006D1">
                      <w:pPr>
                        <w:pStyle w:val="Default"/>
                        <w:rPr>
                          <w:bCs/>
                          <w:sz w:val="28"/>
                          <w:szCs w:val="28"/>
                        </w:rPr>
                      </w:pPr>
                      <w:r w:rsidRPr="009006D1">
                        <w:rPr>
                          <w:rFonts w:eastAsia="Trefoil Sans"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[Dirección con ciudad]</w:t>
                      </w:r>
                    </w:p>
                    <w:p w:rsidR="009006D1" w:rsidRDefault="009006D1" w:rsidP="009006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5209540</wp:posOffset>
                </wp:positionV>
                <wp:extent cx="6185535" cy="390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D1" w:rsidRPr="009006D1" w:rsidRDefault="009006D1" w:rsidP="009006D1">
                            <w:pPr>
                              <w:rPr>
                                <w:rFonts w:ascii="Trefoil Sans" w:eastAsia="Trefoil Sans" w:hAnsi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</w:pPr>
                            <w:r w:rsidRPr="009006D1">
                              <w:rPr>
                                <w:rFonts w:ascii="Trefoil Sans" w:eastAsia="Trefoil Sans" w:hAnsi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[</w:t>
                            </w:r>
                            <w:proofErr w:type="gramStart"/>
                            <w:r w:rsidRPr="009006D1">
                              <w:rPr>
                                <w:rFonts w:ascii="Trefoil Sans" w:eastAsia="Trefoil Sans" w:hAnsi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Jueves</w:t>
                            </w:r>
                            <w:proofErr w:type="gramEnd"/>
                            <w:r w:rsidRPr="009006D1">
                              <w:rPr>
                                <w:rFonts w:ascii="Trefoil Sans" w:eastAsia="Trefoil Sans" w:hAnsi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, 21 de septiembre de 2017 de 5:30 a 7:00</w:t>
                            </w:r>
                            <w:r w:rsidRPr="009006D1">
                              <w:rPr>
                                <w:rFonts w:eastAsia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 </w:t>
                            </w:r>
                            <w:r w:rsidRPr="009006D1">
                              <w:rPr>
                                <w:rFonts w:ascii="Trefoil Sans" w:eastAsia="Trefoil Sans" w:hAnsi="Trefoil Sans"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p.m.]</w:t>
                            </w:r>
                          </w:p>
                          <w:p w:rsidR="009006D1" w:rsidRDefault="0090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0.75pt;margin-top:410.2pt;width:487.0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C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" filled="f" stroked="f">
                <v:textbox>
                  <w:txbxContent>
                    <w:p w:rsidR="009006D1" w:rsidRPr="009006D1" w:rsidRDefault="009006D1" w:rsidP="009006D1">
                      <w:pPr>
                        <w:rPr>
                          <w:rFonts w:ascii="Trefoil Sans" w:eastAsia="Trefoil Sans" w:hAnsi="Trefoil Sans"/>
                          <w:sz w:val="28"/>
                          <w:szCs w:val="28"/>
                          <w:bdr w:val="nil"/>
                          <w:lang w:val="es-US"/>
                        </w:rPr>
                      </w:pPr>
                      <w:r w:rsidRPr="009006D1">
                        <w:rPr>
                          <w:rFonts w:ascii="Trefoil Sans" w:eastAsia="Trefoil Sans" w:hAnsi="Trefoil Sans"/>
                          <w:sz w:val="28"/>
                          <w:szCs w:val="28"/>
                          <w:bdr w:val="nil"/>
                          <w:lang w:val="es-US"/>
                        </w:rPr>
                        <w:t>[</w:t>
                      </w:r>
                      <w:proofErr w:type="gramStart"/>
                      <w:r w:rsidRPr="009006D1">
                        <w:rPr>
                          <w:rFonts w:ascii="Trefoil Sans" w:eastAsia="Trefoil Sans" w:hAnsi="Trefoil Sans"/>
                          <w:sz w:val="28"/>
                          <w:szCs w:val="28"/>
                          <w:bdr w:val="nil"/>
                          <w:lang w:val="es-US"/>
                        </w:rPr>
                        <w:t>Jueves</w:t>
                      </w:r>
                      <w:proofErr w:type="gramEnd"/>
                      <w:r w:rsidRPr="009006D1">
                        <w:rPr>
                          <w:rFonts w:ascii="Trefoil Sans" w:eastAsia="Trefoil Sans" w:hAnsi="Trefoil Sans"/>
                          <w:sz w:val="28"/>
                          <w:szCs w:val="28"/>
                          <w:bdr w:val="nil"/>
                          <w:lang w:val="es-US"/>
                        </w:rPr>
                        <w:t>, 21 de septiembre de 2017 de 5:30 a 7:00</w:t>
                      </w:r>
                      <w:r w:rsidRPr="009006D1">
                        <w:rPr>
                          <w:rFonts w:eastAsia="Trefoil Sans"/>
                          <w:sz w:val="28"/>
                          <w:szCs w:val="28"/>
                          <w:bdr w:val="nil"/>
                          <w:lang w:val="es-US"/>
                        </w:rPr>
                        <w:t> </w:t>
                      </w:r>
                      <w:r w:rsidRPr="009006D1">
                        <w:rPr>
                          <w:rFonts w:ascii="Trefoil Sans" w:eastAsia="Trefoil Sans" w:hAnsi="Trefoil Sans"/>
                          <w:sz w:val="28"/>
                          <w:szCs w:val="28"/>
                          <w:bdr w:val="nil"/>
                          <w:lang w:val="es-US"/>
                        </w:rPr>
                        <w:t>p.m.]</w:t>
                      </w:r>
                    </w:p>
                    <w:p w:rsidR="009006D1" w:rsidRDefault="009006D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8545" cy="100393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night-bkd-my20-span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4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1B3" w:rsidSect="0051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1"/>
    <w:rsid w:val="000922DC"/>
    <w:rsid w:val="001763D3"/>
    <w:rsid w:val="001820C6"/>
    <w:rsid w:val="00276380"/>
    <w:rsid w:val="00444BAA"/>
    <w:rsid w:val="00513661"/>
    <w:rsid w:val="00521349"/>
    <w:rsid w:val="006237BC"/>
    <w:rsid w:val="007C198F"/>
    <w:rsid w:val="00806827"/>
    <w:rsid w:val="009006D1"/>
    <w:rsid w:val="009F5298"/>
    <w:rsid w:val="00AA4D9C"/>
    <w:rsid w:val="00AC29A2"/>
    <w:rsid w:val="00C154E6"/>
    <w:rsid w:val="00DB4317"/>
    <w:rsid w:val="00FA545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82565-0DD2-40AD-A248-BDDAD63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6D1"/>
    <w:pPr>
      <w:autoSpaceDE w:val="0"/>
      <w:autoSpaceDN w:val="0"/>
      <w:adjustRightInd w:val="0"/>
      <w:spacing w:after="0" w:line="240" w:lineRule="auto"/>
    </w:pPr>
    <w:rPr>
      <w:rFonts w:ascii="Trefoil Sans" w:eastAsia="Times New Roman" w:hAnsi="Trefoil Sans" w:cs="Trefoi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Mahoney</dc:creator>
  <cp:lastModifiedBy>Lia Mahoney</cp:lastModifiedBy>
  <cp:revision>4</cp:revision>
  <dcterms:created xsi:type="dcterms:W3CDTF">2019-06-24T23:22:00Z</dcterms:created>
  <dcterms:modified xsi:type="dcterms:W3CDTF">2019-07-09T00:43:00Z</dcterms:modified>
</cp:coreProperties>
</file>